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AC" w:rsidRDefault="009F39AC" w:rsidP="009F39AC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附件1：</w:t>
      </w: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0" w:name="_Toc213141104"/>
      <w:bookmarkStart w:id="1" w:name="_Toc493600016"/>
      <w:bookmarkStart w:id="2" w:name="_Toc37325499"/>
      <w:r>
        <w:rPr>
          <w:rFonts w:ascii="宋体" w:eastAsia="宋体" w:hAnsi="宋体" w:hint="eastAsia"/>
          <w:color w:val="000000"/>
          <w:sz w:val="32"/>
          <w:szCs w:val="32"/>
        </w:rPr>
        <w:t>营业执照</w:t>
      </w:r>
      <w:bookmarkEnd w:id="0"/>
      <w:r>
        <w:rPr>
          <w:rFonts w:ascii="宋体" w:eastAsia="宋体" w:hAnsi="宋体" w:hint="eastAsia"/>
          <w:color w:val="000000"/>
          <w:sz w:val="32"/>
          <w:szCs w:val="32"/>
        </w:rPr>
        <w:t>、税务登记证及组织机构代码证或三证合一的营业执照</w:t>
      </w:r>
      <w:bookmarkEnd w:id="1"/>
      <w:r>
        <w:rPr>
          <w:rFonts w:ascii="宋体" w:eastAsia="宋体" w:hAnsi="宋体" w:hint="eastAsia"/>
          <w:color w:val="000000"/>
          <w:sz w:val="32"/>
          <w:szCs w:val="32"/>
        </w:rPr>
        <w:t>及有效的资质证明材料</w:t>
      </w:r>
      <w:bookmarkEnd w:id="2"/>
    </w:p>
    <w:p w:rsidR="009F39AC" w:rsidRDefault="009F39AC" w:rsidP="009F39AC">
      <w:pPr>
        <w:jc w:val="center"/>
      </w:pPr>
      <w:r>
        <w:rPr>
          <w:rFonts w:hAnsi="宋体" w:hint="eastAsia"/>
          <w:sz w:val="24"/>
        </w:rPr>
        <w:t>（以下复印件均需加盖公章）</w:t>
      </w:r>
    </w:p>
    <w:p w:rsidR="009F39AC" w:rsidRDefault="009F39AC" w:rsidP="009F39AC">
      <w:pPr>
        <w:pStyle w:val="a4"/>
        <w:spacing w:line="500" w:lineRule="exact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投标人营业执照：要求清晰反映企业法人经营范围</w:t>
      </w:r>
    </w:p>
    <w:p w:rsidR="009F39AC" w:rsidRDefault="009F39AC" w:rsidP="009F39AC">
      <w:pPr>
        <w:pStyle w:val="a4"/>
        <w:spacing w:line="500" w:lineRule="exact"/>
        <w:ind w:firstLineChars="200" w:firstLine="480"/>
        <w:jc w:val="center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投标人有效的税务登记证</w:t>
      </w:r>
    </w:p>
    <w:p w:rsidR="009F39AC" w:rsidRDefault="009F39AC" w:rsidP="009F39AC">
      <w:pPr>
        <w:pStyle w:val="a4"/>
        <w:spacing w:line="500" w:lineRule="exact"/>
        <w:ind w:firstLineChars="200" w:firstLine="480"/>
        <w:jc w:val="center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投标人有效的组织机构代码证</w:t>
      </w:r>
    </w:p>
    <w:p w:rsidR="009F39AC" w:rsidRDefault="009F39AC" w:rsidP="009F39AC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有效的资质证明材料</w:t>
      </w: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3" w:name="_Toc37325500"/>
      <w:bookmarkStart w:id="4" w:name="_Toc493600017"/>
      <w:bookmarkStart w:id="5" w:name="_Toc213141105"/>
      <w:r>
        <w:rPr>
          <w:rFonts w:ascii="宋体" w:eastAsia="宋体" w:hAnsi="宋体" w:hint="eastAsia"/>
          <w:color w:val="000000"/>
          <w:sz w:val="32"/>
          <w:szCs w:val="32"/>
        </w:rPr>
        <w:t>联合体协议</w:t>
      </w:r>
      <w:bookmarkEnd w:id="3"/>
      <w:bookmarkEnd w:id="4"/>
      <w:bookmarkEnd w:id="5"/>
    </w:p>
    <w:p w:rsidR="009F39AC" w:rsidRDefault="009F39AC" w:rsidP="009F39AC">
      <w:pPr>
        <w:pStyle w:val="a4"/>
        <w:spacing w:line="500" w:lineRule="exact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（如接受联合体投标）</w:t>
      </w:r>
    </w:p>
    <w:p w:rsidR="009F39AC" w:rsidRDefault="009F39AC" w:rsidP="009F39AC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注明联合体牵头人及联合体各方承担的工作和义务，关于联合体的投标需遵循招标文件的有关条款。</w:t>
      </w:r>
    </w:p>
    <w:p w:rsidR="009F39AC" w:rsidRDefault="009F39AC" w:rsidP="009F39AC">
      <w:pPr>
        <w:spacing w:line="360" w:lineRule="auto"/>
        <w:ind w:firstLineChars="225" w:firstLine="5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u w:val="single"/>
        </w:rPr>
        <w:t>本项目不接受联合体投标。</w:t>
      </w:r>
    </w:p>
    <w:p w:rsidR="009F39AC" w:rsidRDefault="009F39AC" w:rsidP="009F39AC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附件2：</w:t>
      </w: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spacing w:after="120"/>
        <w:ind w:left="425"/>
        <w:jc w:val="center"/>
        <w:rPr>
          <w:rFonts w:ascii="宋体" w:eastAsia="宋体" w:hAnsi="宋体"/>
          <w:color w:val="000000"/>
        </w:rPr>
      </w:pPr>
      <w:bookmarkStart w:id="6" w:name="_Toc493600018"/>
      <w:bookmarkStart w:id="7" w:name="_Toc37325501"/>
      <w:r>
        <w:rPr>
          <w:rFonts w:ascii="宋体" w:eastAsia="宋体" w:hAnsi="宋体" w:hint="eastAsia"/>
          <w:color w:val="000000"/>
        </w:rPr>
        <w:t>法定代表人身份证明书</w:t>
      </w:r>
      <w:bookmarkEnd w:id="6"/>
      <w:bookmarkEnd w:id="7"/>
    </w:p>
    <w:p w:rsidR="009F39AC" w:rsidRDefault="009F39AC" w:rsidP="009F39AC">
      <w:pPr>
        <w:spacing w:line="440" w:lineRule="exact"/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9F39AC" w:rsidRDefault="009F39AC" w:rsidP="009F39A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投标人名称：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</w:p>
    <w:p w:rsidR="009F39AC" w:rsidRDefault="009F39AC" w:rsidP="009F39A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9F39AC" w:rsidRDefault="009F39AC" w:rsidP="009F39A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日</w:t>
      </w:r>
    </w:p>
    <w:p w:rsidR="009F39AC" w:rsidRDefault="009F39AC" w:rsidP="009F39A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经营期限：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</w:t>
      </w:r>
    </w:p>
    <w:p w:rsidR="009F39AC" w:rsidRDefault="009F39AC" w:rsidP="009F39A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 </w:t>
      </w:r>
    </w:p>
    <w:p w:rsidR="009F39AC" w:rsidRDefault="009F39AC" w:rsidP="009F39A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/>
          <w:color w:val="000000"/>
          <w:sz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</w:rPr>
        <w:t>（投标人名称）的法定代表人。</w:t>
      </w:r>
    </w:p>
    <w:p w:rsidR="009F39AC" w:rsidRDefault="009F39AC" w:rsidP="009F39AC">
      <w:pPr>
        <w:spacing w:line="360" w:lineRule="auto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特此证明。</w:t>
      </w:r>
    </w:p>
    <w:p w:rsidR="009F39AC" w:rsidRDefault="009F39AC" w:rsidP="009F39AC">
      <w:pPr>
        <w:spacing w:line="360" w:lineRule="auto"/>
        <w:rPr>
          <w:rFonts w:ascii="宋体" w:hAnsi="宋体"/>
          <w:color w:val="000000"/>
          <w:szCs w:val="21"/>
        </w:rPr>
      </w:pPr>
    </w:p>
    <w:p w:rsidR="009F39AC" w:rsidRDefault="009F39AC" w:rsidP="009F39AC">
      <w:pPr>
        <w:spacing w:line="360" w:lineRule="auto"/>
        <w:rPr>
          <w:rFonts w:ascii="宋体" w:hAnsi="宋体"/>
          <w:color w:val="000000"/>
          <w:szCs w:val="21"/>
        </w:rPr>
      </w:pPr>
    </w:p>
    <w:p w:rsidR="009F39AC" w:rsidRDefault="009F39AC" w:rsidP="009F39AC">
      <w:pPr>
        <w:pStyle w:val="a4"/>
        <w:spacing w:line="500" w:lineRule="exact"/>
        <w:ind w:firstLine="420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注:</w:t>
      </w:r>
      <w:r>
        <w:rPr>
          <w:rFonts w:hAnsi="宋体" w:hint="eastAsia"/>
          <w:b/>
          <w:bCs/>
          <w:color w:val="000000"/>
          <w:sz w:val="24"/>
        </w:rPr>
        <w:t>后附法定代表人身份证（扫描件）。</w:t>
      </w:r>
    </w:p>
    <w:p w:rsidR="009F39AC" w:rsidRDefault="009F39AC" w:rsidP="009F39AC">
      <w:pPr>
        <w:spacing w:line="360" w:lineRule="auto"/>
        <w:rPr>
          <w:rFonts w:ascii="宋体" w:hAnsi="宋体"/>
          <w:color w:val="000000"/>
          <w:szCs w:val="21"/>
        </w:rPr>
      </w:pPr>
    </w:p>
    <w:p w:rsidR="009F39AC" w:rsidRDefault="009F39AC" w:rsidP="009F39AC">
      <w:pPr>
        <w:spacing w:line="360" w:lineRule="auto"/>
        <w:rPr>
          <w:rFonts w:ascii="宋体" w:hAnsi="宋体"/>
          <w:color w:val="000000"/>
          <w:szCs w:val="21"/>
        </w:rPr>
      </w:pPr>
    </w:p>
    <w:p w:rsidR="009F39AC" w:rsidRDefault="009F39AC" w:rsidP="009F39AC">
      <w:pPr>
        <w:spacing w:line="360" w:lineRule="auto"/>
        <w:ind w:right="480" w:firstLineChars="1323" w:firstLine="3188"/>
        <w:jc w:val="center"/>
        <w:rPr>
          <w:rFonts w:ascii="宋体" w:hAnsi="宋体" w:hint="eastAsia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</w:t>
      </w:r>
    </w:p>
    <w:p w:rsidR="009F39AC" w:rsidRDefault="009F39AC" w:rsidP="009F39AC">
      <w:pPr>
        <w:spacing w:line="360" w:lineRule="auto"/>
        <w:ind w:right="480" w:firstLineChars="1323" w:firstLine="3188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9F39AC" w:rsidRDefault="009F39AC" w:rsidP="009F39AC">
      <w:pPr>
        <w:spacing w:line="360" w:lineRule="auto"/>
        <w:ind w:firstLineChars="1411" w:firstLine="340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b/>
          <w:color w:val="000000"/>
          <w:sz w:val="24"/>
        </w:rPr>
        <w:t>年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color w:val="000000"/>
          <w:sz w:val="24"/>
        </w:rPr>
        <w:t>日</w:t>
      </w:r>
    </w:p>
    <w:p w:rsidR="009F39AC" w:rsidRDefault="009F39AC" w:rsidP="009F39AC">
      <w:pPr>
        <w:spacing w:line="360" w:lineRule="auto"/>
        <w:ind w:leftChars="2570" w:left="5397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9F39AC" w:rsidRDefault="009F39AC" w:rsidP="009F39AC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9F39AC" w:rsidRDefault="009F39AC" w:rsidP="009F39AC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9F39AC" w:rsidRDefault="009F39AC" w:rsidP="009F39AC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9F39AC" w:rsidRDefault="009F39AC" w:rsidP="009F39AC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142"/>
        <w:rPr>
          <w:rFonts w:ascii="宋体" w:eastAsia="宋体" w:hAnsi="宋体" w:hint="eastAsia"/>
          <w:color w:val="000000"/>
          <w:sz w:val="32"/>
          <w:szCs w:val="32"/>
        </w:rPr>
      </w:pPr>
      <w:bookmarkStart w:id="8" w:name="_Toc493600020"/>
      <w:bookmarkStart w:id="9" w:name="_Toc37325503"/>
      <w:r>
        <w:rPr>
          <w:rFonts w:hAnsi="宋体" w:hint="eastAsia"/>
          <w:b w:val="0"/>
          <w:color w:val="000000"/>
          <w:szCs w:val="28"/>
        </w:rPr>
        <w:lastRenderedPageBreak/>
        <w:t>附件</w:t>
      </w:r>
      <w:r>
        <w:rPr>
          <w:rFonts w:hAnsi="宋体" w:hint="eastAsia"/>
          <w:b w:val="0"/>
          <w:color w:val="000000"/>
          <w:szCs w:val="28"/>
        </w:rPr>
        <w:t>3</w:t>
      </w:r>
      <w:r>
        <w:rPr>
          <w:rFonts w:hAnsi="宋体" w:hint="eastAsia"/>
          <w:b w:val="0"/>
          <w:color w:val="000000"/>
          <w:szCs w:val="28"/>
        </w:rPr>
        <w:t>：</w:t>
      </w: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投标人财务状况报告</w:t>
      </w:r>
      <w:bookmarkEnd w:id="8"/>
      <w:bookmarkEnd w:id="9"/>
    </w:p>
    <w:p w:rsidR="009F39AC" w:rsidRDefault="009F39AC" w:rsidP="009F39AC">
      <w:pPr>
        <w:pStyle w:val="a4"/>
        <w:spacing w:line="600" w:lineRule="exact"/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4"/>
        </w:rPr>
        <w:t>内容可为近三个月内开户银行出具的资信证明或资金存款证明（扫描件）或2019年至今任意一年经审计的财务报表</w:t>
      </w:r>
      <w:r>
        <w:rPr>
          <w:rFonts w:hAnsi="宋体" w:hint="eastAsia"/>
          <w:sz w:val="24"/>
        </w:rPr>
        <w:t>（复印件加盖公章）</w:t>
      </w:r>
    </w:p>
    <w:p w:rsidR="009F39AC" w:rsidRDefault="009F39AC" w:rsidP="009F39AC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附件4：</w:t>
      </w: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0" w:name="_Toc37325504"/>
      <w:bookmarkStart w:id="11" w:name="_Toc493600021"/>
      <w:r>
        <w:rPr>
          <w:rFonts w:ascii="宋体" w:eastAsia="宋体" w:hAnsi="宋体" w:hint="eastAsia"/>
          <w:color w:val="000000"/>
          <w:sz w:val="32"/>
          <w:szCs w:val="32"/>
        </w:rPr>
        <w:t>投标人依法缴纳税收的证明材料</w:t>
      </w:r>
      <w:bookmarkEnd w:id="10"/>
      <w:bookmarkEnd w:id="11"/>
    </w:p>
    <w:p w:rsidR="009F39AC" w:rsidRDefault="009F39AC" w:rsidP="009F39AC">
      <w:pPr>
        <w:pStyle w:val="a4"/>
        <w:spacing w:line="600" w:lineRule="exact"/>
        <w:rPr>
          <w:rFonts w:hAnsi="宋体"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附件5：</w:t>
      </w: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 w:hint="eastAsia"/>
          <w:color w:val="000000"/>
          <w:sz w:val="32"/>
          <w:szCs w:val="32"/>
        </w:rPr>
      </w:pPr>
      <w:bookmarkStart w:id="12" w:name="_Toc37325505"/>
      <w:bookmarkStart w:id="13" w:name="_Toc493600022"/>
      <w:r>
        <w:rPr>
          <w:rFonts w:ascii="宋体" w:eastAsia="宋体" w:hAnsi="宋体" w:hint="eastAsia"/>
          <w:color w:val="000000"/>
          <w:sz w:val="32"/>
          <w:szCs w:val="32"/>
        </w:rPr>
        <w:t>投标人依法缴纳社会保障资金的证明材料</w:t>
      </w:r>
      <w:bookmarkEnd w:id="12"/>
      <w:bookmarkEnd w:id="13"/>
    </w:p>
    <w:p w:rsidR="009F39AC" w:rsidRDefault="009F39AC" w:rsidP="009F39AC">
      <w:pPr>
        <w:pStyle w:val="a4"/>
        <w:spacing w:line="600" w:lineRule="exact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附件6：</w:t>
      </w: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4" w:name="_Toc493600024"/>
      <w:bookmarkStart w:id="15" w:name="_Toc37325507"/>
      <w:r>
        <w:rPr>
          <w:rFonts w:ascii="宋体" w:eastAsia="宋体" w:hAnsi="宋体" w:hint="eastAsia"/>
          <w:color w:val="000000"/>
          <w:sz w:val="32"/>
          <w:szCs w:val="32"/>
        </w:rPr>
        <w:t>参加政府采购活动前3年内在经营活动中没有重大违法记录的书面声明</w:t>
      </w:r>
      <w:bookmarkEnd w:id="14"/>
      <w:bookmarkEnd w:id="15"/>
    </w:p>
    <w:p w:rsidR="009F39AC" w:rsidRDefault="009F39AC" w:rsidP="009F39AC">
      <w:pPr>
        <w:ind w:firstLineChars="2100" w:firstLine="4410"/>
        <w:rPr>
          <w:rFonts w:ascii="宋体" w:hAnsi="宋体"/>
          <w:color w:val="000000"/>
        </w:rPr>
      </w:pPr>
    </w:p>
    <w:p w:rsidR="009F39AC" w:rsidRDefault="009F39AC" w:rsidP="009F39AC">
      <w:pPr>
        <w:ind w:firstLineChars="2100" w:firstLine="4410"/>
        <w:rPr>
          <w:rFonts w:ascii="宋体" w:hAnsi="宋体"/>
          <w:color w:val="000000"/>
        </w:rPr>
      </w:pPr>
    </w:p>
    <w:p w:rsidR="009F39AC" w:rsidRDefault="009F39AC" w:rsidP="009F39AC">
      <w:pPr>
        <w:ind w:firstLineChars="350" w:firstLine="73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（投标自行承诺及说明，内容自拟）</w:t>
      </w: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ind w:leftChars="1686" w:left="3541"/>
        <w:jc w:val="left"/>
        <w:rPr>
          <w:rFonts w:ascii="宋体" w:hAnsi="宋体"/>
          <w:color w:val="000000"/>
          <w:sz w:val="24"/>
          <w:u w:val="single"/>
        </w:rPr>
      </w:pP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9F39AC" w:rsidRDefault="009F39AC" w:rsidP="009F39AC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</w:p>
    <w:p w:rsidR="009F39AC" w:rsidRDefault="009F39AC" w:rsidP="009F39AC">
      <w:pPr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1、重大违法记录，是指供应商因违法经营受到刑事处罚或者责令停产停业、吊销许可证或者执照、较大数额罚款等行政处罚。</w:t>
      </w: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rPr>
          <w:rFonts w:ascii="宋体" w:hAnsi="宋体" w:hint="eastAsia"/>
          <w:color w:val="000000"/>
          <w:sz w:val="24"/>
        </w:rPr>
      </w:pPr>
    </w:p>
    <w:p w:rsidR="009F39AC" w:rsidRDefault="009F39AC" w:rsidP="009F39AC">
      <w:pPr>
        <w:pStyle w:val="a4"/>
        <w:spacing w:line="600" w:lineRule="exact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lastRenderedPageBreak/>
        <w:t>附件7：</w:t>
      </w:r>
    </w:p>
    <w:p w:rsidR="009F39AC" w:rsidRDefault="009F39AC" w:rsidP="009F39AC">
      <w:pPr>
        <w:pStyle w:val="a4"/>
        <w:rPr>
          <w:rFonts w:hAnsi="宋体"/>
          <w:color w:val="000000"/>
          <w:szCs w:val="21"/>
        </w:rPr>
      </w:pP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0"/>
          <w:szCs w:val="30"/>
        </w:rPr>
      </w:pPr>
      <w:bookmarkStart w:id="16" w:name="_Toc493600029"/>
      <w:bookmarkStart w:id="17" w:name="_Toc37325508"/>
      <w:r>
        <w:rPr>
          <w:rFonts w:ascii="宋体" w:eastAsia="宋体" w:hAnsi="宋体" w:hint="eastAsia"/>
          <w:color w:val="000000"/>
          <w:sz w:val="30"/>
          <w:szCs w:val="30"/>
        </w:rPr>
        <w:t>其他资格证明文件</w:t>
      </w:r>
      <w:bookmarkEnd w:id="16"/>
      <w:bookmarkEnd w:id="17"/>
    </w:p>
    <w:p w:rsidR="009F39AC" w:rsidRDefault="009F39AC" w:rsidP="009F39AC">
      <w:pPr>
        <w:pStyle w:val="a4"/>
        <w:rPr>
          <w:rFonts w:hAnsi="宋体"/>
          <w:b/>
          <w:color w:val="000000"/>
          <w:sz w:val="28"/>
          <w:szCs w:val="28"/>
        </w:rPr>
      </w:pPr>
      <w:r>
        <w:rPr>
          <w:rFonts w:hAnsi="宋体"/>
          <w:color w:val="000000"/>
          <w:sz w:val="30"/>
          <w:szCs w:val="30"/>
        </w:rPr>
        <w:br w:type="page"/>
      </w:r>
      <w:r>
        <w:rPr>
          <w:rFonts w:hAnsi="宋体" w:hint="eastAsia"/>
          <w:b/>
          <w:color w:val="000000"/>
          <w:sz w:val="28"/>
          <w:szCs w:val="28"/>
        </w:rPr>
        <w:lastRenderedPageBreak/>
        <w:t>附件8：</w:t>
      </w:r>
    </w:p>
    <w:p w:rsidR="009F39AC" w:rsidRDefault="009F39AC" w:rsidP="009F39AC">
      <w:pPr>
        <w:pStyle w:val="2"/>
        <w:numPr>
          <w:ilvl w:val="1"/>
          <w:numId w:val="0"/>
        </w:numPr>
        <w:tabs>
          <w:tab w:val="left" w:pos="1021"/>
        </w:tabs>
        <w:ind w:left="425"/>
        <w:jc w:val="center"/>
        <w:rPr>
          <w:rFonts w:ascii="宋体" w:eastAsia="宋体" w:hAnsi="宋体"/>
          <w:color w:val="000000"/>
          <w:sz w:val="32"/>
          <w:szCs w:val="32"/>
        </w:rPr>
      </w:pPr>
      <w:bookmarkStart w:id="18" w:name="_Toc37325517"/>
      <w:bookmarkStart w:id="19" w:name="_Toc493600036"/>
      <w:bookmarkStart w:id="20" w:name="_Toc213141101"/>
      <w:r>
        <w:rPr>
          <w:rFonts w:ascii="宋体" w:eastAsia="宋体" w:hAnsi="宋体" w:hint="eastAsia"/>
          <w:color w:val="000000"/>
          <w:sz w:val="32"/>
          <w:szCs w:val="32"/>
        </w:rPr>
        <w:t>售后服务承诺书</w:t>
      </w:r>
      <w:bookmarkEnd w:id="18"/>
      <w:bookmarkEnd w:id="19"/>
      <w:bookmarkEnd w:id="20"/>
    </w:p>
    <w:p w:rsidR="009F39AC" w:rsidRDefault="009F39AC" w:rsidP="009F39AC">
      <w:pPr>
        <w:rPr>
          <w:rFonts w:ascii="宋体" w:hAnsi="宋体"/>
          <w:color w:val="000000"/>
        </w:rPr>
      </w:pPr>
    </w:p>
    <w:p w:rsidR="009F39AC" w:rsidRDefault="009F39AC" w:rsidP="009F39AC">
      <w:pPr>
        <w:pStyle w:val="a4"/>
        <w:jc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(由投标人自行填写)</w:t>
      </w: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pStyle w:val="a4"/>
        <w:rPr>
          <w:rFonts w:hAnsi="宋体"/>
          <w:color w:val="000000"/>
        </w:rPr>
      </w:pPr>
    </w:p>
    <w:p w:rsidR="009F39AC" w:rsidRDefault="009F39AC" w:rsidP="009F39AC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投标人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加</w:t>
      </w:r>
      <w:r>
        <w:rPr>
          <w:rFonts w:ascii="宋体" w:hAnsi="宋体"/>
          <w:b/>
          <w:color w:val="000000"/>
          <w:sz w:val="24"/>
        </w:rPr>
        <w:t>盖</w:t>
      </w:r>
      <w:r>
        <w:rPr>
          <w:rFonts w:ascii="宋体" w:hAnsi="宋体" w:hint="eastAsia"/>
          <w:b/>
          <w:color w:val="000000"/>
          <w:sz w:val="24"/>
        </w:rPr>
        <w:t>公章</w:t>
      </w:r>
      <w:r>
        <w:rPr>
          <w:rFonts w:ascii="宋体" w:hAnsi="宋体"/>
          <w:b/>
          <w:color w:val="000000"/>
          <w:sz w:val="24"/>
        </w:rPr>
        <w:t>）</w:t>
      </w:r>
    </w:p>
    <w:p w:rsidR="009F39AC" w:rsidRDefault="009F39AC" w:rsidP="009F39AC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</w:p>
    <w:p w:rsidR="009F39AC" w:rsidRDefault="009F39AC" w:rsidP="009F39AC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</w:rPr>
        <w:t>（签字或盖章）</w:t>
      </w:r>
      <w:r>
        <w:rPr>
          <w:rFonts w:ascii="宋体" w:hAnsi="宋体"/>
          <w:b/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9F39AC" w:rsidRDefault="009F39AC" w:rsidP="009F39AC">
      <w:pPr>
        <w:spacing w:line="360" w:lineRule="auto"/>
        <w:ind w:firstLineChars="1117" w:firstLine="2691"/>
        <w:rPr>
          <w:rFonts w:ascii="宋体" w:hAnsi="宋体"/>
          <w:b/>
          <w:color w:val="000000"/>
          <w:sz w:val="24"/>
          <w:u w:val="single"/>
        </w:rPr>
      </w:pPr>
    </w:p>
    <w:p w:rsidR="009F39AC" w:rsidRDefault="009F39AC" w:rsidP="009F39AC">
      <w:pPr>
        <w:pStyle w:val="a4"/>
        <w:jc w:val="right"/>
        <w:rPr>
          <w:rFonts w:hAnsi="宋体" w:hint="eastAsia"/>
          <w:b/>
          <w:color w:val="000000"/>
          <w:sz w:val="24"/>
        </w:rPr>
      </w:pPr>
      <w:r>
        <w:rPr>
          <w:rFonts w:hAnsi="宋体"/>
          <w:b/>
          <w:color w:val="000000"/>
          <w:sz w:val="24"/>
          <w:u w:val="single"/>
        </w:rPr>
        <w:t xml:space="preserve">            </w:t>
      </w:r>
      <w:r>
        <w:rPr>
          <w:rFonts w:hAnsi="宋体"/>
          <w:b/>
          <w:color w:val="000000"/>
          <w:sz w:val="24"/>
        </w:rPr>
        <w:t>年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月</w:t>
      </w:r>
      <w:r>
        <w:rPr>
          <w:rFonts w:hAnsi="宋体"/>
          <w:b/>
          <w:color w:val="000000"/>
          <w:sz w:val="24"/>
          <w:u w:val="single"/>
        </w:rPr>
        <w:t xml:space="preserve">       </w:t>
      </w:r>
      <w:r>
        <w:rPr>
          <w:rFonts w:hAnsi="宋体"/>
          <w:b/>
          <w:color w:val="000000"/>
          <w:sz w:val="24"/>
        </w:rPr>
        <w:t>日</w:t>
      </w:r>
    </w:p>
    <w:p w:rsidR="009F39AC" w:rsidRDefault="009F39AC" w:rsidP="009F39AC">
      <w:pPr>
        <w:pStyle w:val="a4"/>
        <w:rPr>
          <w:rFonts w:hAnsi="宋体" w:hint="eastAsia"/>
          <w:b/>
          <w:color w:val="000000"/>
          <w:sz w:val="24"/>
        </w:rPr>
      </w:pPr>
    </w:p>
    <w:p w:rsidR="009F39AC" w:rsidRDefault="009F39AC" w:rsidP="009F39AC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9F39AC" w:rsidRDefault="009F39AC" w:rsidP="009F39AC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9F39AC" w:rsidRDefault="009F39AC" w:rsidP="009F39AC">
      <w:pP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</w:pPr>
    </w:p>
    <w:p w:rsidR="009F39AC" w:rsidRDefault="009F39AC" w:rsidP="009F39AC"/>
    <w:p w:rsidR="00C94252" w:rsidRDefault="00C94252"/>
    <w:sectPr w:rsidR="00C942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9AC"/>
    <w:rsid w:val="00002B04"/>
    <w:rsid w:val="0000596E"/>
    <w:rsid w:val="000074B4"/>
    <w:rsid w:val="000222F1"/>
    <w:rsid w:val="00024DED"/>
    <w:rsid w:val="000322FA"/>
    <w:rsid w:val="00044459"/>
    <w:rsid w:val="00044EA3"/>
    <w:rsid w:val="000463B2"/>
    <w:rsid w:val="0004652D"/>
    <w:rsid w:val="00047113"/>
    <w:rsid w:val="00050295"/>
    <w:rsid w:val="00050522"/>
    <w:rsid w:val="0005457A"/>
    <w:rsid w:val="00060739"/>
    <w:rsid w:val="00061EA5"/>
    <w:rsid w:val="000629C7"/>
    <w:rsid w:val="000661C4"/>
    <w:rsid w:val="000668C1"/>
    <w:rsid w:val="00066FBA"/>
    <w:rsid w:val="00072E5C"/>
    <w:rsid w:val="00074405"/>
    <w:rsid w:val="0007485E"/>
    <w:rsid w:val="00075724"/>
    <w:rsid w:val="000818E8"/>
    <w:rsid w:val="00082702"/>
    <w:rsid w:val="00083991"/>
    <w:rsid w:val="00090380"/>
    <w:rsid w:val="00091B0A"/>
    <w:rsid w:val="000B0821"/>
    <w:rsid w:val="000B1D98"/>
    <w:rsid w:val="000C2CEA"/>
    <w:rsid w:val="000D28E3"/>
    <w:rsid w:val="000D39AC"/>
    <w:rsid w:val="000D54D7"/>
    <w:rsid w:val="000D5CE6"/>
    <w:rsid w:val="000E184E"/>
    <w:rsid w:val="000E2F24"/>
    <w:rsid w:val="000E3900"/>
    <w:rsid w:val="000E3BB4"/>
    <w:rsid w:val="000F32B1"/>
    <w:rsid w:val="00103E5F"/>
    <w:rsid w:val="0010499B"/>
    <w:rsid w:val="00105C19"/>
    <w:rsid w:val="00115EC0"/>
    <w:rsid w:val="001265B9"/>
    <w:rsid w:val="001304BC"/>
    <w:rsid w:val="00131830"/>
    <w:rsid w:val="001343F1"/>
    <w:rsid w:val="001461C3"/>
    <w:rsid w:val="00146A49"/>
    <w:rsid w:val="00147D85"/>
    <w:rsid w:val="00155BBF"/>
    <w:rsid w:val="001643BF"/>
    <w:rsid w:val="0016512F"/>
    <w:rsid w:val="0016668A"/>
    <w:rsid w:val="00167425"/>
    <w:rsid w:val="0017637C"/>
    <w:rsid w:val="001773CE"/>
    <w:rsid w:val="00181486"/>
    <w:rsid w:val="001875F5"/>
    <w:rsid w:val="001913AE"/>
    <w:rsid w:val="00194A3B"/>
    <w:rsid w:val="00197469"/>
    <w:rsid w:val="001A527F"/>
    <w:rsid w:val="001A602B"/>
    <w:rsid w:val="001A63BB"/>
    <w:rsid w:val="001B054D"/>
    <w:rsid w:val="001B28E1"/>
    <w:rsid w:val="001B5419"/>
    <w:rsid w:val="001C0F0C"/>
    <w:rsid w:val="001D125F"/>
    <w:rsid w:val="001D3627"/>
    <w:rsid w:val="001D3B8D"/>
    <w:rsid w:val="001E3458"/>
    <w:rsid w:val="001E7191"/>
    <w:rsid w:val="001F723F"/>
    <w:rsid w:val="001F7A1A"/>
    <w:rsid w:val="00200480"/>
    <w:rsid w:val="00200829"/>
    <w:rsid w:val="002024D1"/>
    <w:rsid w:val="00202C86"/>
    <w:rsid w:val="002067BC"/>
    <w:rsid w:val="002115FF"/>
    <w:rsid w:val="002135DB"/>
    <w:rsid w:val="00214B4A"/>
    <w:rsid w:val="00217071"/>
    <w:rsid w:val="0021726D"/>
    <w:rsid w:val="00220CAF"/>
    <w:rsid w:val="002227EE"/>
    <w:rsid w:val="00223D86"/>
    <w:rsid w:val="00234522"/>
    <w:rsid w:val="00235385"/>
    <w:rsid w:val="002404BB"/>
    <w:rsid w:val="00250484"/>
    <w:rsid w:val="0025384E"/>
    <w:rsid w:val="00253C88"/>
    <w:rsid w:val="00256730"/>
    <w:rsid w:val="00262F08"/>
    <w:rsid w:val="00272A30"/>
    <w:rsid w:val="002854C0"/>
    <w:rsid w:val="0029094D"/>
    <w:rsid w:val="00294108"/>
    <w:rsid w:val="002B2C4F"/>
    <w:rsid w:val="002B31B3"/>
    <w:rsid w:val="002B4D22"/>
    <w:rsid w:val="002B5993"/>
    <w:rsid w:val="002B76AE"/>
    <w:rsid w:val="002C06CC"/>
    <w:rsid w:val="002C3DB8"/>
    <w:rsid w:val="002C55C0"/>
    <w:rsid w:val="002D7DAB"/>
    <w:rsid w:val="002E5640"/>
    <w:rsid w:val="002F6D72"/>
    <w:rsid w:val="00301DDB"/>
    <w:rsid w:val="00304E60"/>
    <w:rsid w:val="00306A3A"/>
    <w:rsid w:val="00310E4E"/>
    <w:rsid w:val="00312A71"/>
    <w:rsid w:val="0031420C"/>
    <w:rsid w:val="003153AE"/>
    <w:rsid w:val="00316F7A"/>
    <w:rsid w:val="0032100C"/>
    <w:rsid w:val="00332DA6"/>
    <w:rsid w:val="00335366"/>
    <w:rsid w:val="00336258"/>
    <w:rsid w:val="00345BC3"/>
    <w:rsid w:val="00351BDD"/>
    <w:rsid w:val="003730CE"/>
    <w:rsid w:val="00374160"/>
    <w:rsid w:val="003803A5"/>
    <w:rsid w:val="00384536"/>
    <w:rsid w:val="00390AA2"/>
    <w:rsid w:val="00390CCD"/>
    <w:rsid w:val="00393758"/>
    <w:rsid w:val="003A0067"/>
    <w:rsid w:val="003A1D1E"/>
    <w:rsid w:val="003A2440"/>
    <w:rsid w:val="003A36DE"/>
    <w:rsid w:val="003A6091"/>
    <w:rsid w:val="003B4B07"/>
    <w:rsid w:val="003C3279"/>
    <w:rsid w:val="003D44A4"/>
    <w:rsid w:val="003E0567"/>
    <w:rsid w:val="003E2583"/>
    <w:rsid w:val="003E4D6D"/>
    <w:rsid w:val="003E5E24"/>
    <w:rsid w:val="00404248"/>
    <w:rsid w:val="004142B8"/>
    <w:rsid w:val="00423535"/>
    <w:rsid w:val="00425D25"/>
    <w:rsid w:val="00425EB2"/>
    <w:rsid w:val="00426866"/>
    <w:rsid w:val="00426EDA"/>
    <w:rsid w:val="004316A4"/>
    <w:rsid w:val="004369A2"/>
    <w:rsid w:val="0045416F"/>
    <w:rsid w:val="00460556"/>
    <w:rsid w:val="00464DC3"/>
    <w:rsid w:val="0046771B"/>
    <w:rsid w:val="004713C2"/>
    <w:rsid w:val="0047254A"/>
    <w:rsid w:val="00485267"/>
    <w:rsid w:val="004862DB"/>
    <w:rsid w:val="00486ECC"/>
    <w:rsid w:val="004927BF"/>
    <w:rsid w:val="004A3F4D"/>
    <w:rsid w:val="004B068C"/>
    <w:rsid w:val="004B0756"/>
    <w:rsid w:val="004B29D7"/>
    <w:rsid w:val="004B432F"/>
    <w:rsid w:val="004B6A46"/>
    <w:rsid w:val="004C4BC4"/>
    <w:rsid w:val="004C5297"/>
    <w:rsid w:val="004C712E"/>
    <w:rsid w:val="004E1A08"/>
    <w:rsid w:val="004F66CC"/>
    <w:rsid w:val="0050027F"/>
    <w:rsid w:val="00506657"/>
    <w:rsid w:val="00516728"/>
    <w:rsid w:val="00516B17"/>
    <w:rsid w:val="00517F0C"/>
    <w:rsid w:val="00523CDD"/>
    <w:rsid w:val="00525958"/>
    <w:rsid w:val="00525B3F"/>
    <w:rsid w:val="0054636C"/>
    <w:rsid w:val="00550F70"/>
    <w:rsid w:val="00570BC4"/>
    <w:rsid w:val="00571317"/>
    <w:rsid w:val="00581ADB"/>
    <w:rsid w:val="00584AF8"/>
    <w:rsid w:val="00590F7E"/>
    <w:rsid w:val="005955A8"/>
    <w:rsid w:val="0059671D"/>
    <w:rsid w:val="005B3D83"/>
    <w:rsid w:val="005B56FB"/>
    <w:rsid w:val="005B5BE4"/>
    <w:rsid w:val="005C221A"/>
    <w:rsid w:val="005C7172"/>
    <w:rsid w:val="005D12CF"/>
    <w:rsid w:val="005D36DF"/>
    <w:rsid w:val="005E114E"/>
    <w:rsid w:val="005F24EC"/>
    <w:rsid w:val="005F43E2"/>
    <w:rsid w:val="005F6B53"/>
    <w:rsid w:val="005F6B76"/>
    <w:rsid w:val="005F742E"/>
    <w:rsid w:val="006021D5"/>
    <w:rsid w:val="006031F2"/>
    <w:rsid w:val="00603479"/>
    <w:rsid w:val="00613464"/>
    <w:rsid w:val="0061614D"/>
    <w:rsid w:val="00620EFF"/>
    <w:rsid w:val="00624349"/>
    <w:rsid w:val="00624449"/>
    <w:rsid w:val="00630634"/>
    <w:rsid w:val="00637214"/>
    <w:rsid w:val="00641C16"/>
    <w:rsid w:val="006452B9"/>
    <w:rsid w:val="00646F26"/>
    <w:rsid w:val="00646FDA"/>
    <w:rsid w:val="006572C4"/>
    <w:rsid w:val="006605B6"/>
    <w:rsid w:val="00660986"/>
    <w:rsid w:val="006732C7"/>
    <w:rsid w:val="00675F47"/>
    <w:rsid w:val="006836A2"/>
    <w:rsid w:val="00684EC5"/>
    <w:rsid w:val="00693281"/>
    <w:rsid w:val="006960BD"/>
    <w:rsid w:val="006A65D7"/>
    <w:rsid w:val="006B1E78"/>
    <w:rsid w:val="006B2D72"/>
    <w:rsid w:val="006C7E0A"/>
    <w:rsid w:val="006D34FC"/>
    <w:rsid w:val="006D4618"/>
    <w:rsid w:val="006E66E6"/>
    <w:rsid w:val="006F1180"/>
    <w:rsid w:val="006F18B4"/>
    <w:rsid w:val="006F4D63"/>
    <w:rsid w:val="006F6012"/>
    <w:rsid w:val="00705E5E"/>
    <w:rsid w:val="00711CFB"/>
    <w:rsid w:val="00716D65"/>
    <w:rsid w:val="00730571"/>
    <w:rsid w:val="00733421"/>
    <w:rsid w:val="007411ED"/>
    <w:rsid w:val="007418A1"/>
    <w:rsid w:val="007437D0"/>
    <w:rsid w:val="00756059"/>
    <w:rsid w:val="00766617"/>
    <w:rsid w:val="00771FC9"/>
    <w:rsid w:val="00773C56"/>
    <w:rsid w:val="007938CB"/>
    <w:rsid w:val="007942C4"/>
    <w:rsid w:val="0079471D"/>
    <w:rsid w:val="007965DD"/>
    <w:rsid w:val="007A3694"/>
    <w:rsid w:val="007B18ED"/>
    <w:rsid w:val="007B71CE"/>
    <w:rsid w:val="007C710B"/>
    <w:rsid w:val="007E22EC"/>
    <w:rsid w:val="007F2E39"/>
    <w:rsid w:val="007F2FF6"/>
    <w:rsid w:val="0081285F"/>
    <w:rsid w:val="00827D26"/>
    <w:rsid w:val="00863200"/>
    <w:rsid w:val="00864DCA"/>
    <w:rsid w:val="00871ED4"/>
    <w:rsid w:val="00874BAC"/>
    <w:rsid w:val="00883119"/>
    <w:rsid w:val="00883C37"/>
    <w:rsid w:val="008901C3"/>
    <w:rsid w:val="0089074F"/>
    <w:rsid w:val="00892B9A"/>
    <w:rsid w:val="00894B0D"/>
    <w:rsid w:val="00895DC5"/>
    <w:rsid w:val="008B1B19"/>
    <w:rsid w:val="008B5427"/>
    <w:rsid w:val="008B7261"/>
    <w:rsid w:val="008C6A43"/>
    <w:rsid w:val="008D2733"/>
    <w:rsid w:val="008D30D3"/>
    <w:rsid w:val="008D4518"/>
    <w:rsid w:val="008D58C1"/>
    <w:rsid w:val="008D7A19"/>
    <w:rsid w:val="008E2AA5"/>
    <w:rsid w:val="008E4056"/>
    <w:rsid w:val="008E635A"/>
    <w:rsid w:val="008F7F0C"/>
    <w:rsid w:val="009005D6"/>
    <w:rsid w:val="00900E71"/>
    <w:rsid w:val="00902EAA"/>
    <w:rsid w:val="009216A6"/>
    <w:rsid w:val="00923BF9"/>
    <w:rsid w:val="009253F2"/>
    <w:rsid w:val="00926154"/>
    <w:rsid w:val="009344A7"/>
    <w:rsid w:val="00953469"/>
    <w:rsid w:val="00953D48"/>
    <w:rsid w:val="00956043"/>
    <w:rsid w:val="00956151"/>
    <w:rsid w:val="0095743C"/>
    <w:rsid w:val="00962A4D"/>
    <w:rsid w:val="00966747"/>
    <w:rsid w:val="00966BF0"/>
    <w:rsid w:val="00973677"/>
    <w:rsid w:val="0097652C"/>
    <w:rsid w:val="009837C6"/>
    <w:rsid w:val="009846AE"/>
    <w:rsid w:val="00984C04"/>
    <w:rsid w:val="009913DC"/>
    <w:rsid w:val="009972F7"/>
    <w:rsid w:val="009A14AE"/>
    <w:rsid w:val="009A539D"/>
    <w:rsid w:val="009A6AAF"/>
    <w:rsid w:val="009B2C87"/>
    <w:rsid w:val="009C3696"/>
    <w:rsid w:val="009C4796"/>
    <w:rsid w:val="009C69D5"/>
    <w:rsid w:val="009C71BD"/>
    <w:rsid w:val="009D0459"/>
    <w:rsid w:val="009D4358"/>
    <w:rsid w:val="009D551A"/>
    <w:rsid w:val="009D5E2A"/>
    <w:rsid w:val="009E1A8D"/>
    <w:rsid w:val="009E2ED2"/>
    <w:rsid w:val="009E77C8"/>
    <w:rsid w:val="009F1227"/>
    <w:rsid w:val="009F39AC"/>
    <w:rsid w:val="009F4258"/>
    <w:rsid w:val="009F7417"/>
    <w:rsid w:val="009F7FD1"/>
    <w:rsid w:val="00A01085"/>
    <w:rsid w:val="00A02D40"/>
    <w:rsid w:val="00A049BB"/>
    <w:rsid w:val="00A067E9"/>
    <w:rsid w:val="00A160F5"/>
    <w:rsid w:val="00A213B3"/>
    <w:rsid w:val="00A23282"/>
    <w:rsid w:val="00A33817"/>
    <w:rsid w:val="00A369B0"/>
    <w:rsid w:val="00A405B1"/>
    <w:rsid w:val="00A44DB5"/>
    <w:rsid w:val="00A467B4"/>
    <w:rsid w:val="00A50E16"/>
    <w:rsid w:val="00A53271"/>
    <w:rsid w:val="00A705AF"/>
    <w:rsid w:val="00A7263E"/>
    <w:rsid w:val="00A74891"/>
    <w:rsid w:val="00A84A67"/>
    <w:rsid w:val="00A87F72"/>
    <w:rsid w:val="00A935E0"/>
    <w:rsid w:val="00AA05F3"/>
    <w:rsid w:val="00AA5904"/>
    <w:rsid w:val="00AB6209"/>
    <w:rsid w:val="00AC4008"/>
    <w:rsid w:val="00AC48ED"/>
    <w:rsid w:val="00AC4BF8"/>
    <w:rsid w:val="00AC5E08"/>
    <w:rsid w:val="00AE454D"/>
    <w:rsid w:val="00AE47BF"/>
    <w:rsid w:val="00AE49EE"/>
    <w:rsid w:val="00AE62BF"/>
    <w:rsid w:val="00AF0820"/>
    <w:rsid w:val="00AF321D"/>
    <w:rsid w:val="00AF6402"/>
    <w:rsid w:val="00AF7EC8"/>
    <w:rsid w:val="00B03D62"/>
    <w:rsid w:val="00B106B2"/>
    <w:rsid w:val="00B307B9"/>
    <w:rsid w:val="00B3691D"/>
    <w:rsid w:val="00B561D4"/>
    <w:rsid w:val="00B5648F"/>
    <w:rsid w:val="00B57D9B"/>
    <w:rsid w:val="00B63B4F"/>
    <w:rsid w:val="00B75AFA"/>
    <w:rsid w:val="00B76177"/>
    <w:rsid w:val="00B8181A"/>
    <w:rsid w:val="00B82AFD"/>
    <w:rsid w:val="00B91A77"/>
    <w:rsid w:val="00B936F5"/>
    <w:rsid w:val="00BA49F9"/>
    <w:rsid w:val="00BA4B06"/>
    <w:rsid w:val="00BA5847"/>
    <w:rsid w:val="00BB0F57"/>
    <w:rsid w:val="00BB2558"/>
    <w:rsid w:val="00BB27CF"/>
    <w:rsid w:val="00BB44DD"/>
    <w:rsid w:val="00BC3A43"/>
    <w:rsid w:val="00BC5E99"/>
    <w:rsid w:val="00BD0A32"/>
    <w:rsid w:val="00BD1127"/>
    <w:rsid w:val="00BD3D97"/>
    <w:rsid w:val="00BD7FAC"/>
    <w:rsid w:val="00BF1EF2"/>
    <w:rsid w:val="00C075AD"/>
    <w:rsid w:val="00C23C49"/>
    <w:rsid w:val="00C32257"/>
    <w:rsid w:val="00C33BB9"/>
    <w:rsid w:val="00C379DC"/>
    <w:rsid w:val="00C415A5"/>
    <w:rsid w:val="00C42FE4"/>
    <w:rsid w:val="00C44F92"/>
    <w:rsid w:val="00C50B74"/>
    <w:rsid w:val="00C57C2A"/>
    <w:rsid w:val="00C61F18"/>
    <w:rsid w:val="00C6356B"/>
    <w:rsid w:val="00C641EF"/>
    <w:rsid w:val="00C651F0"/>
    <w:rsid w:val="00C70727"/>
    <w:rsid w:val="00C71016"/>
    <w:rsid w:val="00C7275C"/>
    <w:rsid w:val="00C842C3"/>
    <w:rsid w:val="00C848D6"/>
    <w:rsid w:val="00C85CAD"/>
    <w:rsid w:val="00C94252"/>
    <w:rsid w:val="00C97969"/>
    <w:rsid w:val="00CB16A3"/>
    <w:rsid w:val="00CB3C8F"/>
    <w:rsid w:val="00CB5F4B"/>
    <w:rsid w:val="00CD00EF"/>
    <w:rsid w:val="00CE2AE1"/>
    <w:rsid w:val="00CE7AFB"/>
    <w:rsid w:val="00CF59F1"/>
    <w:rsid w:val="00D062E7"/>
    <w:rsid w:val="00D0776A"/>
    <w:rsid w:val="00D257AE"/>
    <w:rsid w:val="00D25EBC"/>
    <w:rsid w:val="00D26660"/>
    <w:rsid w:val="00D27195"/>
    <w:rsid w:val="00D30AB0"/>
    <w:rsid w:val="00D32617"/>
    <w:rsid w:val="00D3579C"/>
    <w:rsid w:val="00D36FDC"/>
    <w:rsid w:val="00D517FF"/>
    <w:rsid w:val="00D55374"/>
    <w:rsid w:val="00D57673"/>
    <w:rsid w:val="00D61E19"/>
    <w:rsid w:val="00D65806"/>
    <w:rsid w:val="00D671EB"/>
    <w:rsid w:val="00D67F77"/>
    <w:rsid w:val="00D84C79"/>
    <w:rsid w:val="00D95FEB"/>
    <w:rsid w:val="00DA582C"/>
    <w:rsid w:val="00DB2A46"/>
    <w:rsid w:val="00DC02E5"/>
    <w:rsid w:val="00DC1890"/>
    <w:rsid w:val="00DC6649"/>
    <w:rsid w:val="00DD1BBE"/>
    <w:rsid w:val="00DD1D13"/>
    <w:rsid w:val="00DD4560"/>
    <w:rsid w:val="00DE00BD"/>
    <w:rsid w:val="00DE27CF"/>
    <w:rsid w:val="00DE4C7E"/>
    <w:rsid w:val="00DF2B43"/>
    <w:rsid w:val="00E00D4A"/>
    <w:rsid w:val="00E05BB6"/>
    <w:rsid w:val="00E07BD5"/>
    <w:rsid w:val="00E1466E"/>
    <w:rsid w:val="00E1647F"/>
    <w:rsid w:val="00E21472"/>
    <w:rsid w:val="00E25D5E"/>
    <w:rsid w:val="00E267DD"/>
    <w:rsid w:val="00E37269"/>
    <w:rsid w:val="00E37469"/>
    <w:rsid w:val="00E40E59"/>
    <w:rsid w:val="00E41710"/>
    <w:rsid w:val="00E472B7"/>
    <w:rsid w:val="00E50C0A"/>
    <w:rsid w:val="00E52614"/>
    <w:rsid w:val="00E53E9B"/>
    <w:rsid w:val="00E574BA"/>
    <w:rsid w:val="00E603F4"/>
    <w:rsid w:val="00E6152B"/>
    <w:rsid w:val="00E64F59"/>
    <w:rsid w:val="00E66F82"/>
    <w:rsid w:val="00E737E9"/>
    <w:rsid w:val="00E74C92"/>
    <w:rsid w:val="00E77319"/>
    <w:rsid w:val="00E8634D"/>
    <w:rsid w:val="00E873CF"/>
    <w:rsid w:val="00E925EE"/>
    <w:rsid w:val="00E93C27"/>
    <w:rsid w:val="00EA055E"/>
    <w:rsid w:val="00EA3CC3"/>
    <w:rsid w:val="00EA7FDA"/>
    <w:rsid w:val="00EB028D"/>
    <w:rsid w:val="00EB1497"/>
    <w:rsid w:val="00EB3A88"/>
    <w:rsid w:val="00EC02C1"/>
    <w:rsid w:val="00EC24DB"/>
    <w:rsid w:val="00EC5640"/>
    <w:rsid w:val="00EC5DB3"/>
    <w:rsid w:val="00EC6103"/>
    <w:rsid w:val="00EC66A5"/>
    <w:rsid w:val="00EC7F06"/>
    <w:rsid w:val="00ED130A"/>
    <w:rsid w:val="00ED1951"/>
    <w:rsid w:val="00ED5E2D"/>
    <w:rsid w:val="00ED7AF6"/>
    <w:rsid w:val="00EF0FA4"/>
    <w:rsid w:val="00EF4483"/>
    <w:rsid w:val="00EF769F"/>
    <w:rsid w:val="00F06481"/>
    <w:rsid w:val="00F23EE5"/>
    <w:rsid w:val="00F266E6"/>
    <w:rsid w:val="00F30EAC"/>
    <w:rsid w:val="00F43BE9"/>
    <w:rsid w:val="00F474F2"/>
    <w:rsid w:val="00F54A4F"/>
    <w:rsid w:val="00F5521F"/>
    <w:rsid w:val="00F617B8"/>
    <w:rsid w:val="00F62261"/>
    <w:rsid w:val="00F62E22"/>
    <w:rsid w:val="00F67DD6"/>
    <w:rsid w:val="00F70631"/>
    <w:rsid w:val="00F720E7"/>
    <w:rsid w:val="00F721F9"/>
    <w:rsid w:val="00F752CC"/>
    <w:rsid w:val="00F75FDD"/>
    <w:rsid w:val="00F80559"/>
    <w:rsid w:val="00F85FC1"/>
    <w:rsid w:val="00F90517"/>
    <w:rsid w:val="00F9253A"/>
    <w:rsid w:val="00FB0298"/>
    <w:rsid w:val="00FB260D"/>
    <w:rsid w:val="00FB3047"/>
    <w:rsid w:val="00FC3253"/>
    <w:rsid w:val="00FC361B"/>
    <w:rsid w:val="00FD4F44"/>
    <w:rsid w:val="00FD6CC8"/>
    <w:rsid w:val="00FD7C60"/>
    <w:rsid w:val="00FE002C"/>
    <w:rsid w:val="00FE1A8F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9F39AC"/>
    <w:pPr>
      <w:keepNext/>
      <w:numPr>
        <w:ilvl w:val="1"/>
        <w:numId w:val="1"/>
      </w:numPr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483"/>
    <w:rPr>
      <w:b/>
      <w:bCs/>
    </w:rPr>
  </w:style>
  <w:style w:type="character" w:customStyle="1" w:styleId="2Char">
    <w:name w:val="标题 2 Char"/>
    <w:basedOn w:val="a0"/>
    <w:link w:val="2"/>
    <w:rsid w:val="009F39AC"/>
    <w:rPr>
      <w:rFonts w:ascii="Times New Roman" w:eastAsia="黑体" w:hAnsi="Times New Roman" w:cs="Times New Roman"/>
      <w:b/>
      <w:kern w:val="0"/>
      <w:sz w:val="28"/>
      <w:szCs w:val="20"/>
    </w:rPr>
  </w:style>
  <w:style w:type="paragraph" w:styleId="a4">
    <w:name w:val="Plain Text"/>
    <w:basedOn w:val="a"/>
    <w:link w:val="Char"/>
    <w:qFormat/>
    <w:rsid w:val="009F39AC"/>
    <w:rPr>
      <w:rFonts w:ascii="宋体"/>
    </w:rPr>
  </w:style>
  <w:style w:type="character" w:customStyle="1" w:styleId="Char">
    <w:name w:val="纯文本 Char"/>
    <w:basedOn w:val="a0"/>
    <w:link w:val="a4"/>
    <w:rsid w:val="009F39AC"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2021-07-26T08:01:00Z</dcterms:created>
  <dcterms:modified xsi:type="dcterms:W3CDTF">2021-07-26T08:02:00Z</dcterms:modified>
</cp:coreProperties>
</file>